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C15A" w14:textId="5C906FEB" w:rsidR="001E7141" w:rsidRPr="00E435B2" w:rsidRDefault="00E421EB" w:rsidP="008207D4">
      <w:pPr>
        <w:jc w:val="right"/>
        <w:rPr>
          <w:sz w:val="20"/>
          <w:szCs w:val="18"/>
        </w:rPr>
      </w:pPr>
      <w:r w:rsidRPr="00E435B2">
        <w:rPr>
          <w:sz w:val="20"/>
          <w:szCs w:val="18"/>
        </w:rPr>
        <w:t>Z</w:t>
      </w:r>
      <w:r w:rsidR="00E876E4" w:rsidRPr="00E435B2">
        <w:rPr>
          <w:sz w:val="20"/>
          <w:szCs w:val="18"/>
        </w:rPr>
        <w:t xml:space="preserve">ałącznik </w:t>
      </w:r>
      <w:r w:rsidR="00922172">
        <w:rPr>
          <w:sz w:val="20"/>
          <w:szCs w:val="18"/>
        </w:rPr>
        <w:t xml:space="preserve">nr 1 </w:t>
      </w:r>
      <w:r w:rsidR="00E876E4" w:rsidRPr="00E435B2">
        <w:rPr>
          <w:sz w:val="20"/>
          <w:szCs w:val="18"/>
        </w:rPr>
        <w:t>do zapytania ofertowego</w:t>
      </w:r>
    </w:p>
    <w:p w14:paraId="2444EFE5" w14:textId="77777777" w:rsidR="00E435B2" w:rsidRDefault="00E435B2" w:rsidP="00E435B2">
      <w:pPr>
        <w:jc w:val="right"/>
      </w:pPr>
    </w:p>
    <w:p w14:paraId="0EA766DB" w14:textId="77777777" w:rsidR="001E7141" w:rsidRPr="00E435B2" w:rsidRDefault="00E876E4" w:rsidP="00E876E4">
      <w:pPr>
        <w:rPr>
          <w:sz w:val="20"/>
          <w:szCs w:val="18"/>
        </w:rPr>
      </w:pPr>
      <w:r w:rsidRPr="00E435B2">
        <w:rPr>
          <w:sz w:val="20"/>
          <w:szCs w:val="18"/>
        </w:rPr>
        <w:t>(pieczęć/dane Wykonawcy)</w:t>
      </w:r>
    </w:p>
    <w:p w14:paraId="27CF90FD" w14:textId="77777777" w:rsidR="00E435B2" w:rsidRDefault="00E435B2" w:rsidP="00E435B2">
      <w:pPr>
        <w:jc w:val="center"/>
        <w:rPr>
          <w:b/>
          <w:bCs/>
        </w:rPr>
      </w:pPr>
    </w:p>
    <w:p w14:paraId="250B6A8B" w14:textId="03B3E7C8" w:rsidR="001E7141" w:rsidRPr="00E435B2" w:rsidRDefault="00E876E4" w:rsidP="00E435B2">
      <w:pPr>
        <w:jc w:val="center"/>
        <w:rPr>
          <w:b/>
          <w:bCs/>
        </w:rPr>
      </w:pPr>
      <w:r w:rsidRPr="00E435B2">
        <w:rPr>
          <w:b/>
          <w:bCs/>
        </w:rPr>
        <w:t>FORMULARZ OFERTOWY</w:t>
      </w:r>
    </w:p>
    <w:p w14:paraId="0BFC330B" w14:textId="77777777" w:rsidR="00E435B2" w:rsidRDefault="00E435B2" w:rsidP="00E435B2">
      <w:pPr>
        <w:ind w:left="6237"/>
        <w:rPr>
          <w:b/>
          <w:bCs/>
        </w:rPr>
      </w:pPr>
    </w:p>
    <w:p w14:paraId="36398A85" w14:textId="77777777" w:rsidR="00E435B2" w:rsidRDefault="00E435B2" w:rsidP="00E435B2">
      <w:pPr>
        <w:ind w:left="6237"/>
        <w:rPr>
          <w:b/>
          <w:bCs/>
        </w:rPr>
      </w:pPr>
    </w:p>
    <w:p w14:paraId="0A79FD6F" w14:textId="653ED335" w:rsidR="001E7141" w:rsidRPr="00E435B2" w:rsidRDefault="00E876E4" w:rsidP="00E435B2">
      <w:pPr>
        <w:ind w:left="6237"/>
        <w:rPr>
          <w:b/>
          <w:bCs/>
        </w:rPr>
      </w:pPr>
      <w:r w:rsidRPr="00E435B2">
        <w:rPr>
          <w:b/>
          <w:bCs/>
        </w:rPr>
        <w:t xml:space="preserve">Gmina </w:t>
      </w:r>
      <w:r w:rsidR="001E7141" w:rsidRPr="00E435B2">
        <w:rPr>
          <w:b/>
          <w:bCs/>
        </w:rPr>
        <w:t>Łodygowice</w:t>
      </w:r>
    </w:p>
    <w:p w14:paraId="0AC77AE5" w14:textId="77777777" w:rsidR="001E7141" w:rsidRPr="00E435B2" w:rsidRDefault="00E876E4" w:rsidP="00E435B2">
      <w:pPr>
        <w:ind w:left="6237"/>
        <w:rPr>
          <w:b/>
          <w:bCs/>
        </w:rPr>
      </w:pPr>
      <w:r w:rsidRPr="00E435B2">
        <w:rPr>
          <w:b/>
          <w:bCs/>
        </w:rPr>
        <w:t xml:space="preserve">ul. </w:t>
      </w:r>
      <w:r w:rsidR="001E7141" w:rsidRPr="00E435B2">
        <w:rPr>
          <w:b/>
          <w:bCs/>
        </w:rPr>
        <w:t>Piłsudskiego 75</w:t>
      </w:r>
    </w:p>
    <w:p w14:paraId="15A7583E" w14:textId="77777777" w:rsidR="001E7141" w:rsidRPr="00E435B2" w:rsidRDefault="001E7141" w:rsidP="00E435B2">
      <w:pPr>
        <w:ind w:left="6237"/>
        <w:rPr>
          <w:b/>
          <w:bCs/>
        </w:rPr>
      </w:pPr>
      <w:r w:rsidRPr="00E435B2">
        <w:rPr>
          <w:b/>
          <w:bCs/>
        </w:rPr>
        <w:t>34-325 Łodygowice</w:t>
      </w:r>
    </w:p>
    <w:p w14:paraId="68DB1E06" w14:textId="5883EA3B" w:rsidR="001E7141" w:rsidRDefault="001E7141" w:rsidP="00E876E4"/>
    <w:p w14:paraId="57BDB213" w14:textId="77777777" w:rsidR="00E435B2" w:rsidRDefault="00E435B2" w:rsidP="00E876E4"/>
    <w:p w14:paraId="6C1E6EA6" w14:textId="3466BF78" w:rsidR="009C269D" w:rsidRPr="009C269D" w:rsidRDefault="00E876E4" w:rsidP="00CE3595">
      <w:pPr>
        <w:jc w:val="both"/>
        <w:rPr>
          <w:b/>
          <w:bCs/>
        </w:rPr>
      </w:pPr>
      <w:r w:rsidRPr="00E876E4">
        <w:t>Dotyczy zapytania ofertowego</w:t>
      </w:r>
      <w:r w:rsidRPr="00E435B2">
        <w:rPr>
          <w:b/>
          <w:bCs/>
        </w:rPr>
        <w:t xml:space="preserve">: </w:t>
      </w:r>
      <w:r w:rsidR="00D66E5C" w:rsidRPr="00D66E5C">
        <w:rPr>
          <w:b/>
          <w:bCs/>
          <w:szCs w:val="24"/>
        </w:rPr>
        <w:t>Zbieranie, transport i unieszkodliwienie</w:t>
      </w:r>
      <w:r w:rsidR="009C269D" w:rsidRPr="009C269D">
        <w:rPr>
          <w:b/>
          <w:bCs/>
          <w:sz w:val="23"/>
          <w:szCs w:val="23"/>
        </w:rPr>
        <w:t xml:space="preserve">  wyrobów zawierających azbest z terenu Gminy Łodygowice w 202</w:t>
      </w:r>
      <w:r w:rsidR="00233ECD">
        <w:rPr>
          <w:b/>
          <w:bCs/>
          <w:sz w:val="23"/>
          <w:szCs w:val="23"/>
        </w:rPr>
        <w:t>4</w:t>
      </w:r>
      <w:r w:rsidR="009C269D" w:rsidRPr="009C269D">
        <w:rPr>
          <w:b/>
          <w:bCs/>
          <w:sz w:val="23"/>
          <w:szCs w:val="23"/>
        </w:rPr>
        <w:t xml:space="preserve"> r</w:t>
      </w:r>
      <w:r w:rsidR="009C269D">
        <w:rPr>
          <w:b/>
          <w:bCs/>
        </w:rPr>
        <w:t>.</w:t>
      </w:r>
    </w:p>
    <w:p w14:paraId="04D4C8A2" w14:textId="77777777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Oferujemy wykonanie zamówienia:</w:t>
      </w:r>
    </w:p>
    <w:p w14:paraId="72219E6E" w14:textId="4418B96F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Cena netto  (ilość x cena jednostkowa)  .....................................................</w:t>
      </w:r>
    </w:p>
    <w:p w14:paraId="0EC7C8EA" w14:textId="77777777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Wartość podatku VAT ..................................</w:t>
      </w:r>
    </w:p>
    <w:p w14:paraId="217382AA" w14:textId="1B1F1443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Cena brutto (ilość x cena jednostkowa ) ....................................................</w:t>
      </w:r>
    </w:p>
    <w:p w14:paraId="67687C70" w14:textId="77777777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Cena słownie: ............................................................................................................... </w:t>
      </w:r>
    </w:p>
    <w:p w14:paraId="2E7AB5DF" w14:textId="77777777" w:rsidR="00BB4261" w:rsidRDefault="00BB4261" w:rsidP="00BB4261">
      <w:pPr>
        <w:spacing w:after="120"/>
        <w:jc w:val="both"/>
        <w:rPr>
          <w:szCs w:val="24"/>
        </w:rPr>
      </w:pPr>
      <w:r>
        <w:rPr>
          <w:b/>
          <w:szCs w:val="24"/>
        </w:rPr>
        <w:t>według poniższego zestawienia</w:t>
      </w:r>
      <w:r>
        <w:rPr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60"/>
        <w:gridCol w:w="1620"/>
        <w:gridCol w:w="1440"/>
        <w:gridCol w:w="1260"/>
      </w:tblGrid>
      <w:tr w:rsidR="00BB4261" w14:paraId="2BD6A2AB" w14:textId="77777777" w:rsidTr="00EE70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F71D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 xml:space="preserve">         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FCF6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Rodzaj usługi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32A6" w14:textId="77777777" w:rsidR="00BB4261" w:rsidRPr="00A959F7" w:rsidRDefault="00BB4261" w:rsidP="00EE7019">
            <w:pPr>
              <w:spacing w:before="60"/>
              <w:ind w:left="-108" w:right="-68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Szacunkowa ilość  wyrobów zawierających azbest</w:t>
            </w:r>
          </w:p>
          <w:p w14:paraId="024ED683" w14:textId="77777777" w:rsidR="00BB4261" w:rsidRPr="00A959F7" w:rsidRDefault="00BB4261" w:rsidP="00EE7019">
            <w:pPr>
              <w:spacing w:after="60"/>
              <w:ind w:left="-108" w:right="-68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(tona)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08A7" w14:textId="77777777" w:rsidR="00BB4261" w:rsidRPr="00A959F7" w:rsidRDefault="00BB4261" w:rsidP="00EE7019">
            <w:pPr>
              <w:ind w:left="-108" w:right="-108" w:firstLine="108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Cena jednostkowa brutto za 1 tonę</w:t>
            </w:r>
          </w:p>
          <w:p w14:paraId="6EC0B6D3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[zł/tonę]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AA6B" w14:textId="77777777" w:rsidR="00BB4261" w:rsidRPr="00A959F7" w:rsidRDefault="00BB4261" w:rsidP="00EE7019">
            <w:pPr>
              <w:ind w:left="-108" w:right="-108" w:firstLine="40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Cena brutto</w:t>
            </w:r>
          </w:p>
          <w:p w14:paraId="1CC0CF1F" w14:textId="77777777" w:rsidR="00BB4261" w:rsidRPr="00A959F7" w:rsidRDefault="00BB4261" w:rsidP="00EE7019">
            <w:pPr>
              <w:ind w:left="-108" w:right="-108" w:firstLine="40"/>
              <w:jc w:val="center"/>
              <w:rPr>
                <w:szCs w:val="24"/>
                <w:vertAlign w:val="superscript"/>
              </w:rPr>
            </w:pPr>
            <w:r w:rsidRPr="00A959F7">
              <w:rPr>
                <w:szCs w:val="24"/>
              </w:rPr>
              <w:t>[zł]</w:t>
            </w:r>
          </w:p>
        </w:tc>
      </w:tr>
      <w:tr w:rsidR="00BB4261" w14:paraId="194EECF8" w14:textId="77777777" w:rsidTr="00EE7019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3BC2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FCF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C56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DDEA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185A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 xml:space="preserve">5 = 3 x 4 </w:t>
            </w:r>
          </w:p>
        </w:tc>
      </w:tr>
      <w:tr w:rsidR="00BB4261" w14:paraId="28F7CA94" w14:textId="77777777" w:rsidTr="00EE7019"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A963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</w:p>
          <w:p w14:paraId="1C9FE36E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1.</w:t>
            </w:r>
          </w:p>
        </w:tc>
        <w:tc>
          <w:tcPr>
            <w:tcW w:w="4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A9BC" w14:textId="149CBC4C" w:rsidR="00BB4261" w:rsidRPr="008257CC" w:rsidRDefault="00922172" w:rsidP="00EE7019">
            <w:pPr>
              <w:spacing w:before="60" w:after="60"/>
              <w:ind w:right="11"/>
              <w:jc w:val="both"/>
              <w:rPr>
                <w:szCs w:val="24"/>
              </w:rPr>
            </w:pPr>
            <w:r>
              <w:rPr>
                <w:szCs w:val="24"/>
              </w:rPr>
              <w:t>Zbieranie, transport i u</w:t>
            </w:r>
            <w:r w:rsidRPr="00D20B4F">
              <w:rPr>
                <w:szCs w:val="24"/>
              </w:rPr>
              <w:t xml:space="preserve">nieszkodliwienie  wyrobów zawierających azbest z terenu Gminy Łodygowice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62AC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</w:p>
          <w:p w14:paraId="45E61E00" w14:textId="093370C9" w:rsidR="00BB4261" w:rsidRPr="00A959F7" w:rsidRDefault="00922172" w:rsidP="00EE70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33ECD">
              <w:rPr>
                <w:szCs w:val="24"/>
              </w:rPr>
              <w:t>5</w:t>
            </w:r>
            <w:r w:rsidR="000F640A">
              <w:rPr>
                <w:szCs w:val="24"/>
              </w:rPr>
              <w:t>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C4B6" w14:textId="77777777" w:rsidR="00BB4261" w:rsidRPr="00A959F7" w:rsidRDefault="00BB4261" w:rsidP="00EE7019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445E" w14:textId="77777777" w:rsidR="00BB4261" w:rsidRPr="00A959F7" w:rsidRDefault="00BB4261" w:rsidP="00EE7019">
            <w:pPr>
              <w:rPr>
                <w:szCs w:val="24"/>
              </w:rPr>
            </w:pPr>
          </w:p>
        </w:tc>
      </w:tr>
    </w:tbl>
    <w:p w14:paraId="3FFB7F7F" w14:textId="2E56F16C" w:rsidR="001E7141" w:rsidRDefault="001E7141" w:rsidP="00E876E4"/>
    <w:p w14:paraId="58787E3F" w14:textId="219011B4" w:rsidR="001E7141" w:rsidRDefault="001E7141" w:rsidP="00E876E4"/>
    <w:p w14:paraId="1A87AC16" w14:textId="77777777" w:rsidR="00E435B2" w:rsidRDefault="00E435B2" w:rsidP="00E876E4"/>
    <w:p w14:paraId="22925909" w14:textId="7B25D627" w:rsidR="00E435B2" w:rsidRDefault="00E876E4" w:rsidP="00922172">
      <w:pPr>
        <w:pStyle w:val="Akapitzlist"/>
        <w:numPr>
          <w:ilvl w:val="0"/>
          <w:numId w:val="48"/>
        </w:numPr>
        <w:jc w:val="both"/>
      </w:pPr>
      <w:r w:rsidRPr="00E876E4">
        <w:t>Oświadczam, że zapoznałem się z warunkami w ogłoszeniu</w:t>
      </w:r>
      <w:r w:rsidR="00E435B2">
        <w:t xml:space="preserve"> </w:t>
      </w:r>
      <w:r w:rsidRPr="00E876E4">
        <w:t>i</w:t>
      </w:r>
      <w:r w:rsidR="00E435B2">
        <w:t xml:space="preserve"> </w:t>
      </w:r>
      <w:r w:rsidRPr="00E876E4">
        <w:t>przyjmuję je bez zastrzeżeń</w:t>
      </w:r>
      <w:r w:rsidR="00E435B2">
        <w:t>.</w:t>
      </w:r>
      <w:r w:rsidRPr="00E876E4">
        <w:t xml:space="preserve"> </w:t>
      </w:r>
    </w:p>
    <w:p w14:paraId="049744C8" w14:textId="77777777" w:rsidR="00E435B2" w:rsidRDefault="00E876E4" w:rsidP="00922172">
      <w:pPr>
        <w:pStyle w:val="Akapitzlist"/>
        <w:numPr>
          <w:ilvl w:val="0"/>
          <w:numId w:val="48"/>
        </w:numPr>
        <w:jc w:val="both"/>
      </w:pPr>
      <w:r w:rsidRPr="00E876E4">
        <w:t>Zobowiązuję</w:t>
      </w:r>
      <w:r w:rsidR="00E435B2">
        <w:t xml:space="preserve"> </w:t>
      </w:r>
      <w:r w:rsidRPr="00E876E4">
        <w:t>się, w przypadku uzyskania zamówienia do zawarcia umowy w terminie do 7 dni od dnia otrzymania zawiadomienia o wyborze najkorzystniejszej oferty.</w:t>
      </w:r>
    </w:p>
    <w:p w14:paraId="5118E0C9" w14:textId="77777777" w:rsidR="00E435B2" w:rsidRDefault="00E435B2" w:rsidP="00E876E4"/>
    <w:p w14:paraId="03E68895" w14:textId="45B8FD8D" w:rsidR="00E435B2" w:rsidRDefault="00E435B2" w:rsidP="00E876E4"/>
    <w:p w14:paraId="4A438E0E" w14:textId="77777777" w:rsidR="00BB4261" w:rsidRDefault="00BB4261" w:rsidP="00E876E4"/>
    <w:p w14:paraId="6319ECF2" w14:textId="77777777" w:rsidR="00E435B2" w:rsidRDefault="00E435B2" w:rsidP="00E876E4"/>
    <w:p w14:paraId="3E20C1A0" w14:textId="29C5BF16" w:rsidR="00E435B2" w:rsidRDefault="00E435B2" w:rsidP="00E435B2">
      <w:r>
        <w:t xml:space="preserve">           …………………………                                                 …………………………</w:t>
      </w:r>
    </w:p>
    <w:p w14:paraId="58791340" w14:textId="725B9FE0" w:rsidR="00E876E4" w:rsidRDefault="00E435B2" w:rsidP="00E876E4">
      <w:pPr>
        <w:rPr>
          <w:sz w:val="20"/>
          <w:szCs w:val="20"/>
        </w:rPr>
      </w:pPr>
      <w:r w:rsidRPr="00E435B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</w:t>
      </w:r>
      <w:r w:rsidR="00E876E4" w:rsidRPr="00E435B2">
        <w:rPr>
          <w:sz w:val="20"/>
          <w:szCs w:val="20"/>
        </w:rPr>
        <w:t>(data)</w:t>
      </w:r>
      <w:r w:rsidRPr="00E435B2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E435B2">
        <w:rPr>
          <w:sz w:val="20"/>
          <w:szCs w:val="20"/>
        </w:rPr>
        <w:t xml:space="preserve">        </w:t>
      </w:r>
      <w:r w:rsidR="00E876E4" w:rsidRPr="00E435B2">
        <w:rPr>
          <w:sz w:val="20"/>
          <w:szCs w:val="20"/>
        </w:rPr>
        <w:t>(podpis wykonawcy)</w:t>
      </w:r>
    </w:p>
    <w:p w14:paraId="401156FA" w14:textId="74427F5F" w:rsidR="00E435B2" w:rsidRPr="00E435B2" w:rsidRDefault="00E435B2" w:rsidP="00E435B2">
      <w:pPr>
        <w:rPr>
          <w:sz w:val="20"/>
          <w:szCs w:val="20"/>
        </w:rPr>
      </w:pPr>
    </w:p>
    <w:p w14:paraId="361D5573" w14:textId="1E63F306" w:rsidR="00E435B2" w:rsidRPr="00E435B2" w:rsidRDefault="00E435B2" w:rsidP="00E435B2">
      <w:pPr>
        <w:rPr>
          <w:sz w:val="20"/>
          <w:szCs w:val="20"/>
        </w:rPr>
      </w:pPr>
    </w:p>
    <w:p w14:paraId="7B6EE346" w14:textId="6811FA2D" w:rsidR="00E435B2" w:rsidRPr="00E435B2" w:rsidRDefault="00E435B2" w:rsidP="00E435B2">
      <w:pPr>
        <w:rPr>
          <w:sz w:val="20"/>
          <w:szCs w:val="20"/>
        </w:rPr>
      </w:pPr>
    </w:p>
    <w:p w14:paraId="14B77308" w14:textId="5CC4B5D9" w:rsidR="00E435B2" w:rsidRPr="00E435B2" w:rsidRDefault="00E435B2" w:rsidP="00E435B2">
      <w:pPr>
        <w:rPr>
          <w:sz w:val="20"/>
          <w:szCs w:val="20"/>
        </w:rPr>
      </w:pPr>
    </w:p>
    <w:p w14:paraId="01812BAA" w14:textId="5374C677" w:rsidR="00E435B2" w:rsidRPr="00E435B2" w:rsidRDefault="00E435B2" w:rsidP="00E435B2">
      <w:pPr>
        <w:rPr>
          <w:sz w:val="20"/>
          <w:szCs w:val="20"/>
        </w:rPr>
      </w:pPr>
    </w:p>
    <w:p w14:paraId="41EE956E" w14:textId="78E765DD" w:rsidR="00E435B2" w:rsidRDefault="00E435B2" w:rsidP="00E435B2">
      <w:pPr>
        <w:rPr>
          <w:sz w:val="20"/>
          <w:szCs w:val="20"/>
        </w:rPr>
      </w:pPr>
    </w:p>
    <w:p w14:paraId="708794FF" w14:textId="77777777" w:rsidR="00922172" w:rsidRDefault="00E435B2" w:rsidP="00CE03B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540C75C" w14:textId="72B1FE09" w:rsidR="00922172" w:rsidRPr="00E435B2" w:rsidRDefault="00922172" w:rsidP="00922172">
      <w:pPr>
        <w:jc w:val="right"/>
        <w:rPr>
          <w:sz w:val="20"/>
          <w:szCs w:val="18"/>
        </w:rPr>
      </w:pPr>
      <w:r w:rsidRPr="00E435B2">
        <w:rPr>
          <w:sz w:val="20"/>
          <w:szCs w:val="18"/>
        </w:rPr>
        <w:lastRenderedPageBreak/>
        <w:t xml:space="preserve">Załącznik </w:t>
      </w:r>
      <w:r>
        <w:rPr>
          <w:sz w:val="20"/>
          <w:szCs w:val="18"/>
        </w:rPr>
        <w:t xml:space="preserve">nr 2 </w:t>
      </w:r>
      <w:r w:rsidRPr="00E435B2">
        <w:rPr>
          <w:sz w:val="20"/>
          <w:szCs w:val="18"/>
        </w:rPr>
        <w:t>do zapytania ofertowego</w:t>
      </w:r>
    </w:p>
    <w:p w14:paraId="2B423039" w14:textId="77777777" w:rsidR="00922172" w:rsidRDefault="00922172" w:rsidP="00CE03BC">
      <w:pPr>
        <w:jc w:val="center"/>
        <w:rPr>
          <w:b/>
        </w:rPr>
      </w:pPr>
    </w:p>
    <w:p w14:paraId="7889D858" w14:textId="0CC6373F" w:rsidR="00CE03BC" w:rsidRPr="00FF2B05" w:rsidRDefault="00CE03BC" w:rsidP="00CE03BC">
      <w:pPr>
        <w:jc w:val="center"/>
        <w:rPr>
          <w:b/>
        </w:rPr>
      </w:pPr>
      <w:r w:rsidRPr="00FF2B05">
        <w:rPr>
          <w:b/>
        </w:rPr>
        <w:t>Klauzula informacyjna o ochronie danych osobowych</w:t>
      </w:r>
    </w:p>
    <w:p w14:paraId="5B3D937D" w14:textId="77777777" w:rsidR="00CE03BC" w:rsidRPr="00FF2B05" w:rsidRDefault="00CE03BC" w:rsidP="00CE03BC">
      <w:pPr>
        <w:contextualSpacing/>
        <w:jc w:val="both"/>
      </w:pPr>
      <w:r w:rsidRPr="00FF2B05"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[Dz. U. UE. L. 2016.119.1 z dnia 2016.05.04] – dalej: „RODO” – niniejszym informuję iż:</w:t>
      </w:r>
    </w:p>
    <w:p w14:paraId="6450156C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 xml:space="preserve">Administratorem </w:t>
      </w:r>
      <w:r>
        <w:t>Pani/Pana danych osobowych jest</w:t>
      </w:r>
      <w:r w:rsidRPr="00FF2B05">
        <w:t xml:space="preserve">: Urząd Gminy Łodygowice </w:t>
      </w:r>
      <w:r w:rsidRPr="00FF2B05">
        <w:br/>
        <w:t>ul. Piłsudskiego 75, 34-325 Łodygowice reprezentowany przez Wójta Gminy.</w:t>
      </w:r>
    </w:p>
    <w:p w14:paraId="6F52C977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W sprawach związanych z danymi osobowymi można kontaktować się z Inspektorem Ochrony Danych pod adresem e-mail: iod@infosystem-projekt.pl</w:t>
      </w:r>
    </w:p>
    <w:p w14:paraId="5607D663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Pani/Pana dane osobowe przetwarzane będą w celu:</w:t>
      </w:r>
    </w:p>
    <w:p w14:paraId="05B86D0F" w14:textId="63DA473D" w:rsidR="00CE03BC" w:rsidRPr="00FF2B05" w:rsidRDefault="00CE03BC" w:rsidP="00CE03BC">
      <w:pPr>
        <w:pStyle w:val="Akapitzlist"/>
      </w:pPr>
      <w:r w:rsidRPr="00FF2B05">
        <w:t xml:space="preserve">- wykonywania postanowień </w:t>
      </w:r>
      <w:r>
        <w:t xml:space="preserve">zawartej </w:t>
      </w:r>
      <w:r w:rsidRPr="00FF2B05">
        <w:t>umowy</w:t>
      </w:r>
      <w:r>
        <w:t>,</w:t>
      </w:r>
      <w:r w:rsidRPr="00FF2B05">
        <w:t xml:space="preserve"> </w:t>
      </w:r>
    </w:p>
    <w:p w14:paraId="0F3C8ACE" w14:textId="77777777" w:rsidR="00CE03BC" w:rsidRPr="00FF2B05" w:rsidRDefault="00CE03BC" w:rsidP="00CE03BC">
      <w:pPr>
        <w:pStyle w:val="Akapitzlist"/>
      </w:pPr>
      <w:r w:rsidRPr="00FF2B05">
        <w:t>- spełnienia przepisów podatkowych i ubezpieczeniowych.</w:t>
      </w:r>
      <w:r w:rsidRPr="00FF2B05">
        <w:br/>
        <w:t>Podstawa prawna:</w:t>
      </w:r>
      <w:r w:rsidRPr="00FF2B05">
        <w:br/>
        <w:t>- ustawa z dnia 26 czerwca 1974 roku Kodeks pracy,</w:t>
      </w:r>
    </w:p>
    <w:p w14:paraId="20A5B6B6" w14:textId="77777777" w:rsidR="00CE03BC" w:rsidRPr="00FF2B05" w:rsidRDefault="00CE03BC" w:rsidP="00CE03BC">
      <w:pPr>
        <w:pStyle w:val="Akapitzlist"/>
      </w:pPr>
      <w:r w:rsidRPr="00FF2B05">
        <w:t xml:space="preserve">- </w:t>
      </w:r>
      <w:r w:rsidRPr="00FF2B05">
        <w:rPr>
          <w:bCs/>
        </w:rPr>
        <w:t>Rozporządzenie</w:t>
      </w:r>
      <w:r w:rsidRPr="00FF2B05">
        <w:rPr>
          <w:b/>
          <w:bCs/>
        </w:rPr>
        <w:t xml:space="preserve"> </w:t>
      </w:r>
      <w:r w:rsidRPr="00FF2B05">
        <w:rPr>
          <w:bCs/>
        </w:rPr>
        <w:t xml:space="preserve">Parlamentu Europejskiego i Rady (UE) 2016/679 z dnia 27 kwietnia 2016 r. </w:t>
      </w:r>
      <w:r w:rsidRPr="00FF2B05">
        <w:t>art. 6 ust.1 lit. b, c.</w:t>
      </w:r>
    </w:p>
    <w:p w14:paraId="105F2E99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Odbiorcą Pani/Pana danych osobowych będą: ZUS, właściwy miejscowo naczelnik urzędu skarbowego, dostawcy usług informatycznych, prawnych upoważnieni przez ADO.</w:t>
      </w:r>
    </w:p>
    <w:p w14:paraId="2E8B6C30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Pani/Pana dane osobowe będą przechowywane przez okres: 3, 5, 10 lub 50 lat –                                  w zależności od obowiązków wynikających z przepisów prawa, oraz do zakończenia czasu ustalania i dochodzenia roszczeń.</w:t>
      </w:r>
    </w:p>
    <w:p w14:paraId="35C247A7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Pani/Pana dane osobowe nie będą przekazywane do państw trzecich.</w:t>
      </w:r>
    </w:p>
    <w:p w14:paraId="79439FD1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Pani/Pana dane osobowe nie będą poddawane zautomatyzowanemu podejmowaniu decyzji, w tym również profilowaniu.</w:t>
      </w:r>
    </w:p>
    <w:p w14:paraId="32570013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Przysługuje Pani/Pan prawo: dostępu do treści danych, do sprostowania danych, do usunięcia danych jeżeli przepisy prawa na to pozwalają, do ograniczenia przewarzania danych, do przenoszenia danych, do wniesienia sprzeciwu przeciw przetwarzaniu danych – przy czym realizacja tych praw musi być zgodna z przepisami prawa, na podstawie których odbywa się przetwarzanie danych.</w:t>
      </w:r>
    </w:p>
    <w:p w14:paraId="4EAAA926" w14:textId="77777777" w:rsidR="00CE03BC" w:rsidRPr="00FF2B05" w:rsidRDefault="00CE03BC" w:rsidP="00CE03BC">
      <w:pPr>
        <w:pStyle w:val="Akapitzlist"/>
        <w:numPr>
          <w:ilvl w:val="0"/>
          <w:numId w:val="47"/>
        </w:numPr>
        <w:jc w:val="both"/>
      </w:pPr>
      <w:r w:rsidRPr="00FF2B05">
        <w:t>Podanie przez Panią/Pana danych osobowych jest wymogiem ustawowym.</w:t>
      </w:r>
    </w:p>
    <w:p w14:paraId="04280541" w14:textId="77777777" w:rsidR="00CE03BC" w:rsidRDefault="00CE03BC" w:rsidP="00CE03BC">
      <w:pPr>
        <w:contextualSpacing/>
        <w:jc w:val="both"/>
        <w:rPr>
          <w:b/>
          <w:sz w:val="20"/>
          <w:szCs w:val="20"/>
        </w:rPr>
      </w:pPr>
    </w:p>
    <w:p w14:paraId="0E5E380D" w14:textId="77777777" w:rsidR="00CE03BC" w:rsidRPr="00FF2B05" w:rsidRDefault="00CE03BC" w:rsidP="00CE03BC">
      <w:pPr>
        <w:contextualSpacing/>
        <w:jc w:val="both"/>
        <w:rPr>
          <w:b/>
          <w:sz w:val="20"/>
          <w:szCs w:val="20"/>
        </w:rPr>
      </w:pPr>
      <w:r w:rsidRPr="00FF2B05">
        <w:rPr>
          <w:b/>
          <w:sz w:val="20"/>
          <w:szCs w:val="20"/>
        </w:rPr>
        <w:t>Oświadczam że przyjęłam/em do wiadomości informacje zawarte w powyższej klauzuli informacyjnej.</w:t>
      </w:r>
    </w:p>
    <w:p w14:paraId="45658BAF" w14:textId="4F990F5B" w:rsidR="003F3535" w:rsidRPr="00BB4261" w:rsidRDefault="003F3535" w:rsidP="00BB4261">
      <w:pPr>
        <w:tabs>
          <w:tab w:val="left" w:pos="2380"/>
        </w:tabs>
        <w:rPr>
          <w:sz w:val="20"/>
          <w:szCs w:val="20"/>
        </w:rPr>
      </w:pPr>
    </w:p>
    <w:p w14:paraId="6B99DF49" w14:textId="0917E018" w:rsidR="003F3535" w:rsidRPr="003F3535" w:rsidRDefault="003F3535" w:rsidP="003F3535"/>
    <w:p w14:paraId="73FCB3D6" w14:textId="408BFEA5" w:rsidR="003F3535" w:rsidRPr="003F3535" w:rsidRDefault="003F3535" w:rsidP="003F3535"/>
    <w:p w14:paraId="2E46A94C" w14:textId="67D9A49F" w:rsidR="003F3535" w:rsidRPr="003F3535" w:rsidRDefault="003F3535" w:rsidP="003F3535"/>
    <w:p w14:paraId="238D43B3" w14:textId="7D6AFEFE" w:rsidR="003F3535" w:rsidRPr="003F3535" w:rsidRDefault="003F3535" w:rsidP="003F3535"/>
    <w:p w14:paraId="0CC555BB" w14:textId="0976995D" w:rsidR="003F3535" w:rsidRPr="003F3535" w:rsidRDefault="003F3535" w:rsidP="003F3535"/>
    <w:p w14:paraId="25E641A1" w14:textId="0D7083D9" w:rsidR="003F3535" w:rsidRDefault="003F3535" w:rsidP="003F3535"/>
    <w:p w14:paraId="307EE4D0" w14:textId="0F1CD642" w:rsidR="003F3535" w:rsidRDefault="003F3535" w:rsidP="003F3535"/>
    <w:p w14:paraId="60545B85" w14:textId="1F47EA57" w:rsidR="003F3535" w:rsidRDefault="003F3535" w:rsidP="003F3535"/>
    <w:p w14:paraId="24F5CA19" w14:textId="0456E74B" w:rsidR="003F3535" w:rsidRDefault="003F3535" w:rsidP="003F3535"/>
    <w:p w14:paraId="14F3E34B" w14:textId="3C3AB969" w:rsidR="003F3535" w:rsidRDefault="003F3535" w:rsidP="003F3535"/>
    <w:sectPr w:rsidR="003F3535" w:rsidSect="0065005E"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E271" w14:textId="77777777" w:rsidR="0065005E" w:rsidRDefault="0065005E" w:rsidP="00DE0422">
      <w:r>
        <w:separator/>
      </w:r>
    </w:p>
  </w:endnote>
  <w:endnote w:type="continuationSeparator" w:id="0">
    <w:p w14:paraId="525CC6BA" w14:textId="77777777" w:rsidR="0065005E" w:rsidRDefault="0065005E" w:rsidP="00DE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5F17" w14:textId="77777777" w:rsidR="0065005E" w:rsidRDefault="0065005E" w:rsidP="00DE0422">
      <w:r>
        <w:separator/>
      </w:r>
    </w:p>
  </w:footnote>
  <w:footnote w:type="continuationSeparator" w:id="0">
    <w:p w14:paraId="0B637B71" w14:textId="77777777" w:rsidR="0065005E" w:rsidRDefault="0065005E" w:rsidP="00DE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FC1"/>
    <w:multiLevelType w:val="hybridMultilevel"/>
    <w:tmpl w:val="CF962F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730"/>
    <w:multiLevelType w:val="hybridMultilevel"/>
    <w:tmpl w:val="B266A7D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1C4A7D"/>
    <w:multiLevelType w:val="hybridMultilevel"/>
    <w:tmpl w:val="B9F0D4A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5F53"/>
    <w:multiLevelType w:val="hybridMultilevel"/>
    <w:tmpl w:val="A062615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8D6326C"/>
    <w:multiLevelType w:val="hybridMultilevel"/>
    <w:tmpl w:val="B596C5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501F4E"/>
    <w:multiLevelType w:val="hybridMultilevel"/>
    <w:tmpl w:val="2AC41D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B7F00"/>
    <w:multiLevelType w:val="hybridMultilevel"/>
    <w:tmpl w:val="004248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1655"/>
    <w:multiLevelType w:val="hybridMultilevel"/>
    <w:tmpl w:val="AC70E84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FFA0AE0"/>
    <w:multiLevelType w:val="hybridMultilevel"/>
    <w:tmpl w:val="32F66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741FF"/>
    <w:multiLevelType w:val="hybridMultilevel"/>
    <w:tmpl w:val="11B8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D3F4E"/>
    <w:multiLevelType w:val="hybridMultilevel"/>
    <w:tmpl w:val="6E58C22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1B7A5F69"/>
    <w:multiLevelType w:val="hybridMultilevel"/>
    <w:tmpl w:val="A6D47F1E"/>
    <w:lvl w:ilvl="0" w:tplc="40BA9DB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0C6F"/>
    <w:multiLevelType w:val="hybridMultilevel"/>
    <w:tmpl w:val="45764B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5F3C"/>
    <w:multiLevelType w:val="hybridMultilevel"/>
    <w:tmpl w:val="A81E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5DD0"/>
    <w:multiLevelType w:val="hybridMultilevel"/>
    <w:tmpl w:val="822A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B0A45"/>
    <w:multiLevelType w:val="hybridMultilevel"/>
    <w:tmpl w:val="5CF241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3634E"/>
    <w:multiLevelType w:val="hybridMultilevel"/>
    <w:tmpl w:val="D0F276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8642BEB"/>
    <w:multiLevelType w:val="hybridMultilevel"/>
    <w:tmpl w:val="465C95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3D1E2E"/>
    <w:multiLevelType w:val="hybridMultilevel"/>
    <w:tmpl w:val="F8EE741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675BA0"/>
    <w:multiLevelType w:val="hybridMultilevel"/>
    <w:tmpl w:val="AC941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44599"/>
    <w:multiLevelType w:val="multilevel"/>
    <w:tmpl w:val="612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4D0998"/>
    <w:multiLevelType w:val="hybridMultilevel"/>
    <w:tmpl w:val="922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B97"/>
    <w:multiLevelType w:val="hybridMultilevel"/>
    <w:tmpl w:val="F0AA28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C3CA5"/>
    <w:multiLevelType w:val="hybridMultilevel"/>
    <w:tmpl w:val="C91E2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00244CC"/>
    <w:multiLevelType w:val="hybridMultilevel"/>
    <w:tmpl w:val="92288F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112D2"/>
    <w:multiLevelType w:val="hybridMultilevel"/>
    <w:tmpl w:val="C538AD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3194641"/>
    <w:multiLevelType w:val="hybridMultilevel"/>
    <w:tmpl w:val="F612AA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5B52"/>
    <w:multiLevelType w:val="hybridMultilevel"/>
    <w:tmpl w:val="3D7A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A314F"/>
    <w:multiLevelType w:val="hybridMultilevel"/>
    <w:tmpl w:val="9FBEAAFC"/>
    <w:lvl w:ilvl="0" w:tplc="3E42E8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BD32D3"/>
    <w:multiLevelType w:val="hybridMultilevel"/>
    <w:tmpl w:val="EB0A6740"/>
    <w:lvl w:ilvl="0" w:tplc="92203C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E2A2D"/>
    <w:multiLevelType w:val="hybridMultilevel"/>
    <w:tmpl w:val="81C4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86E3B"/>
    <w:multiLevelType w:val="hybridMultilevel"/>
    <w:tmpl w:val="24D098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A5B5BB5"/>
    <w:multiLevelType w:val="hybridMultilevel"/>
    <w:tmpl w:val="DAA22260"/>
    <w:lvl w:ilvl="0" w:tplc="04150013">
      <w:start w:val="1"/>
      <w:numFmt w:val="upperRoman"/>
      <w:lvlText w:val="%1."/>
      <w:lvlJc w:val="righ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B5125F9"/>
    <w:multiLevelType w:val="hybridMultilevel"/>
    <w:tmpl w:val="D8A0EB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305EC"/>
    <w:multiLevelType w:val="hybridMultilevel"/>
    <w:tmpl w:val="DDE8A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7553F"/>
    <w:multiLevelType w:val="hybridMultilevel"/>
    <w:tmpl w:val="440285CE"/>
    <w:lvl w:ilvl="0" w:tplc="3E42E8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D55405B"/>
    <w:multiLevelType w:val="hybridMultilevel"/>
    <w:tmpl w:val="24B0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C3997"/>
    <w:multiLevelType w:val="hybridMultilevel"/>
    <w:tmpl w:val="0CFE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5139"/>
    <w:multiLevelType w:val="hybridMultilevel"/>
    <w:tmpl w:val="60A887A2"/>
    <w:lvl w:ilvl="0" w:tplc="CF769C78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8500C6E"/>
    <w:multiLevelType w:val="hybridMultilevel"/>
    <w:tmpl w:val="095C7678"/>
    <w:lvl w:ilvl="0" w:tplc="3E42E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A78C7"/>
    <w:multiLevelType w:val="hybridMultilevel"/>
    <w:tmpl w:val="82B0308A"/>
    <w:lvl w:ilvl="0" w:tplc="5CA0F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D5B25"/>
    <w:multiLevelType w:val="hybridMultilevel"/>
    <w:tmpl w:val="D1B8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D50A3"/>
    <w:multiLevelType w:val="hybridMultilevel"/>
    <w:tmpl w:val="A134D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C4566"/>
    <w:multiLevelType w:val="multilevel"/>
    <w:tmpl w:val="579E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4C3BF7"/>
    <w:multiLevelType w:val="hybridMultilevel"/>
    <w:tmpl w:val="5B624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B379F"/>
    <w:multiLevelType w:val="hybridMultilevel"/>
    <w:tmpl w:val="F6F850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CC603D2"/>
    <w:multiLevelType w:val="hybridMultilevel"/>
    <w:tmpl w:val="87C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C76DE"/>
    <w:multiLevelType w:val="hybridMultilevel"/>
    <w:tmpl w:val="EA7ADE78"/>
    <w:lvl w:ilvl="0" w:tplc="0BA890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B5F72"/>
    <w:multiLevelType w:val="hybridMultilevel"/>
    <w:tmpl w:val="D38E7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45654">
    <w:abstractNumId w:val="2"/>
  </w:num>
  <w:num w:numId="2" w16cid:durableId="744957042">
    <w:abstractNumId w:val="43"/>
    <w:lvlOverride w:ilvl="0">
      <w:startOverride w:val="2"/>
    </w:lvlOverride>
  </w:num>
  <w:num w:numId="3" w16cid:durableId="1336691463">
    <w:abstractNumId w:val="43"/>
    <w:lvlOverride w:ilvl="0"/>
    <w:lvlOverride w:ilvl="1">
      <w:startOverride w:val="5"/>
    </w:lvlOverride>
  </w:num>
  <w:num w:numId="4" w16cid:durableId="1566260662">
    <w:abstractNumId w:val="44"/>
  </w:num>
  <w:num w:numId="5" w16cid:durableId="737359222">
    <w:abstractNumId w:val="11"/>
  </w:num>
  <w:num w:numId="6" w16cid:durableId="1872067934">
    <w:abstractNumId w:val="20"/>
  </w:num>
  <w:num w:numId="7" w16cid:durableId="1084644286">
    <w:abstractNumId w:val="17"/>
  </w:num>
  <w:num w:numId="8" w16cid:durableId="1214851839">
    <w:abstractNumId w:val="10"/>
  </w:num>
  <w:num w:numId="9" w16cid:durableId="1015155955">
    <w:abstractNumId w:val="1"/>
  </w:num>
  <w:num w:numId="10" w16cid:durableId="1183665124">
    <w:abstractNumId w:val="0"/>
  </w:num>
  <w:num w:numId="11" w16cid:durableId="2065060205">
    <w:abstractNumId w:val="6"/>
  </w:num>
  <w:num w:numId="12" w16cid:durableId="1206911406">
    <w:abstractNumId w:val="24"/>
  </w:num>
  <w:num w:numId="13" w16cid:durableId="1055815143">
    <w:abstractNumId w:val="31"/>
  </w:num>
  <w:num w:numId="14" w16cid:durableId="1177118377">
    <w:abstractNumId w:val="23"/>
  </w:num>
  <w:num w:numId="15" w16cid:durableId="603726725">
    <w:abstractNumId w:val="4"/>
  </w:num>
  <w:num w:numId="16" w16cid:durableId="751468227">
    <w:abstractNumId w:val="35"/>
  </w:num>
  <w:num w:numId="17" w16cid:durableId="1028095426">
    <w:abstractNumId w:val="33"/>
  </w:num>
  <w:num w:numId="18" w16cid:durableId="146556478">
    <w:abstractNumId w:val="15"/>
  </w:num>
  <w:num w:numId="19" w16cid:durableId="1746993229">
    <w:abstractNumId w:val="18"/>
  </w:num>
  <w:num w:numId="20" w16cid:durableId="174269893">
    <w:abstractNumId w:val="16"/>
  </w:num>
  <w:num w:numId="21" w16cid:durableId="1305037421">
    <w:abstractNumId w:val="45"/>
  </w:num>
  <w:num w:numId="22" w16cid:durableId="1899242360">
    <w:abstractNumId w:val="3"/>
  </w:num>
  <w:num w:numId="23" w16cid:durableId="425542836">
    <w:abstractNumId w:val="32"/>
  </w:num>
  <w:num w:numId="24" w16cid:durableId="161166530">
    <w:abstractNumId w:val="22"/>
  </w:num>
  <w:num w:numId="25" w16cid:durableId="1575428273">
    <w:abstractNumId w:val="25"/>
  </w:num>
  <w:num w:numId="26" w16cid:durableId="670329133">
    <w:abstractNumId w:val="47"/>
  </w:num>
  <w:num w:numId="27" w16cid:durableId="395978377">
    <w:abstractNumId w:val="26"/>
  </w:num>
  <w:num w:numId="28" w16cid:durableId="1870484502">
    <w:abstractNumId w:val="41"/>
  </w:num>
  <w:num w:numId="29" w16cid:durableId="1604461838">
    <w:abstractNumId w:val="42"/>
  </w:num>
  <w:num w:numId="30" w16cid:durableId="801114054">
    <w:abstractNumId w:val="36"/>
  </w:num>
  <w:num w:numId="31" w16cid:durableId="509222672">
    <w:abstractNumId w:val="48"/>
  </w:num>
  <w:num w:numId="32" w16cid:durableId="1777172336">
    <w:abstractNumId w:val="8"/>
  </w:num>
  <w:num w:numId="33" w16cid:durableId="609436874">
    <w:abstractNumId w:val="19"/>
  </w:num>
  <w:num w:numId="34" w16cid:durableId="135420923">
    <w:abstractNumId w:val="30"/>
  </w:num>
  <w:num w:numId="35" w16cid:durableId="696542011">
    <w:abstractNumId w:val="21"/>
  </w:num>
  <w:num w:numId="36" w16cid:durableId="1465077809">
    <w:abstractNumId w:val="9"/>
  </w:num>
  <w:num w:numId="37" w16cid:durableId="984507293">
    <w:abstractNumId w:val="37"/>
  </w:num>
  <w:num w:numId="38" w16cid:durableId="1166165132">
    <w:abstractNumId w:val="46"/>
  </w:num>
  <w:num w:numId="39" w16cid:durableId="272593679">
    <w:abstractNumId w:val="39"/>
  </w:num>
  <w:num w:numId="40" w16cid:durableId="790440702">
    <w:abstractNumId w:val="34"/>
  </w:num>
  <w:num w:numId="41" w16cid:durableId="659238803">
    <w:abstractNumId w:val="27"/>
  </w:num>
  <w:num w:numId="42" w16cid:durableId="28798135">
    <w:abstractNumId w:val="13"/>
  </w:num>
  <w:num w:numId="43" w16cid:durableId="1315836740">
    <w:abstractNumId w:val="28"/>
  </w:num>
  <w:num w:numId="44" w16cid:durableId="1545826220">
    <w:abstractNumId w:val="7"/>
  </w:num>
  <w:num w:numId="45" w16cid:durableId="547110970">
    <w:abstractNumId w:val="38"/>
  </w:num>
  <w:num w:numId="46" w16cid:durableId="492575751">
    <w:abstractNumId w:val="14"/>
  </w:num>
  <w:num w:numId="47" w16cid:durableId="1352491756">
    <w:abstractNumId w:val="29"/>
  </w:num>
  <w:num w:numId="48" w16cid:durableId="2113889419">
    <w:abstractNumId w:val="40"/>
  </w:num>
  <w:num w:numId="49" w16cid:durableId="713896055">
    <w:abstractNumId w:val="5"/>
  </w:num>
  <w:num w:numId="50" w16cid:durableId="185794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5D"/>
    <w:rsid w:val="000107A1"/>
    <w:rsid w:val="000A735D"/>
    <w:rsid w:val="000F640A"/>
    <w:rsid w:val="001040A0"/>
    <w:rsid w:val="0019275D"/>
    <w:rsid w:val="001E102B"/>
    <w:rsid w:val="001E7141"/>
    <w:rsid w:val="002069DC"/>
    <w:rsid w:val="00233ECD"/>
    <w:rsid w:val="002652D0"/>
    <w:rsid w:val="00267977"/>
    <w:rsid w:val="00306C2D"/>
    <w:rsid w:val="003164BB"/>
    <w:rsid w:val="003237DC"/>
    <w:rsid w:val="003308A8"/>
    <w:rsid w:val="00334DAE"/>
    <w:rsid w:val="00342A7E"/>
    <w:rsid w:val="003764F3"/>
    <w:rsid w:val="003850EF"/>
    <w:rsid w:val="003F3535"/>
    <w:rsid w:val="004571E1"/>
    <w:rsid w:val="004659E7"/>
    <w:rsid w:val="00475612"/>
    <w:rsid w:val="004A1338"/>
    <w:rsid w:val="00555596"/>
    <w:rsid w:val="00604BA1"/>
    <w:rsid w:val="006344EA"/>
    <w:rsid w:val="00637A6D"/>
    <w:rsid w:val="0065005E"/>
    <w:rsid w:val="00697029"/>
    <w:rsid w:val="006F1203"/>
    <w:rsid w:val="006F1725"/>
    <w:rsid w:val="00700223"/>
    <w:rsid w:val="00757FAF"/>
    <w:rsid w:val="007861CC"/>
    <w:rsid w:val="007A03FB"/>
    <w:rsid w:val="007B56EF"/>
    <w:rsid w:val="007C462B"/>
    <w:rsid w:val="007C7532"/>
    <w:rsid w:val="008207D4"/>
    <w:rsid w:val="008307BA"/>
    <w:rsid w:val="00835909"/>
    <w:rsid w:val="00855454"/>
    <w:rsid w:val="00892CAC"/>
    <w:rsid w:val="008B7ACB"/>
    <w:rsid w:val="008C3D88"/>
    <w:rsid w:val="008D1E9D"/>
    <w:rsid w:val="008D3CD4"/>
    <w:rsid w:val="008E460D"/>
    <w:rsid w:val="00922172"/>
    <w:rsid w:val="0094576A"/>
    <w:rsid w:val="0094754D"/>
    <w:rsid w:val="00955D04"/>
    <w:rsid w:val="009577DE"/>
    <w:rsid w:val="009C269D"/>
    <w:rsid w:val="009E48E1"/>
    <w:rsid w:val="00A311E4"/>
    <w:rsid w:val="00A42A32"/>
    <w:rsid w:val="00A55F3F"/>
    <w:rsid w:val="00AB6C76"/>
    <w:rsid w:val="00AD2F83"/>
    <w:rsid w:val="00B376A0"/>
    <w:rsid w:val="00B4547C"/>
    <w:rsid w:val="00B6709D"/>
    <w:rsid w:val="00BB4261"/>
    <w:rsid w:val="00BD79D3"/>
    <w:rsid w:val="00BF535F"/>
    <w:rsid w:val="00C15BB6"/>
    <w:rsid w:val="00C207FE"/>
    <w:rsid w:val="00C34A40"/>
    <w:rsid w:val="00C378C7"/>
    <w:rsid w:val="00CE03BC"/>
    <w:rsid w:val="00CE3595"/>
    <w:rsid w:val="00CF2927"/>
    <w:rsid w:val="00D20479"/>
    <w:rsid w:val="00D20B4F"/>
    <w:rsid w:val="00D41F50"/>
    <w:rsid w:val="00D57B24"/>
    <w:rsid w:val="00D66E5C"/>
    <w:rsid w:val="00D92E27"/>
    <w:rsid w:val="00DE0422"/>
    <w:rsid w:val="00E165DC"/>
    <w:rsid w:val="00E239B2"/>
    <w:rsid w:val="00E421EB"/>
    <w:rsid w:val="00E435B2"/>
    <w:rsid w:val="00E71B23"/>
    <w:rsid w:val="00E876E4"/>
    <w:rsid w:val="00EF74F7"/>
    <w:rsid w:val="00F1561A"/>
    <w:rsid w:val="00F1757B"/>
    <w:rsid w:val="00F213E5"/>
    <w:rsid w:val="00F338F6"/>
    <w:rsid w:val="00F37775"/>
    <w:rsid w:val="00F7173B"/>
    <w:rsid w:val="00F95DBE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42AA"/>
  <w15:chartTrackingRefBased/>
  <w15:docId w15:val="{81E2C53A-C10A-40F9-81B1-6B238B83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24"/>
    <w:pPr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1561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71B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7977"/>
    <w:pPr>
      <w:spacing w:before="100" w:beforeAutospacing="1" w:after="100" w:afterAutospacing="1"/>
    </w:pPr>
    <w:rPr>
      <w:rFonts w:eastAsia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3764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F3"/>
    <w:rPr>
      <w:rFonts w:ascii="Segoe UI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D41F50"/>
    <w:pPr>
      <w:ind w:left="0"/>
      <w:jc w:val="both"/>
    </w:pPr>
  </w:style>
  <w:style w:type="character" w:styleId="Wyrnieniedelikatne">
    <w:name w:val="Subtle Emphasis"/>
    <w:basedOn w:val="Domylnaczcionkaakapitu"/>
    <w:uiPriority w:val="19"/>
    <w:qFormat/>
    <w:rsid w:val="00D41F50"/>
    <w:rPr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41F50"/>
    <w:rPr>
      <w:rFonts w:ascii="Times New Roman" w:hAnsi="Times New Roman" w:cs="Times New Roman"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D41F50"/>
    <w:rPr>
      <w:rFonts w:ascii="Times New Roman" w:hAnsi="Times New Roman" w:cs="Times New Roman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F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0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422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0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422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8B7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B4261"/>
    <w:pPr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4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1">
    <w:name w:val="Znak Znak11"/>
    <w:basedOn w:val="Normalny"/>
    <w:rsid w:val="00BB4261"/>
    <w:rPr>
      <w:rFonts w:ascii="Arial" w:eastAsia="Times New Roman" w:hAnsi="Arial" w:cs="Arial"/>
      <w:szCs w:val="24"/>
    </w:rPr>
  </w:style>
  <w:style w:type="character" w:customStyle="1" w:styleId="markedcontent">
    <w:name w:val="markedcontent"/>
    <w:basedOn w:val="Domylnaczcionkaakapitu"/>
    <w:rsid w:val="001E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Jurek</dc:creator>
  <cp:keywords/>
  <dc:description/>
  <cp:lastModifiedBy>Magdalena Uja</cp:lastModifiedBy>
  <cp:revision>9</cp:revision>
  <cp:lastPrinted>2019-07-26T09:46:00Z</cp:lastPrinted>
  <dcterms:created xsi:type="dcterms:W3CDTF">2023-03-16T08:32:00Z</dcterms:created>
  <dcterms:modified xsi:type="dcterms:W3CDTF">2024-04-03T08:45:00Z</dcterms:modified>
</cp:coreProperties>
</file>